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5FC1B" w14:textId="77777777" w:rsidR="00D811C5" w:rsidRPr="00416D7F" w:rsidRDefault="00D811C5" w:rsidP="00D811C5">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CCE008A" wp14:editId="05F7A8B8">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435710D" w14:textId="77777777" w:rsidR="00D811C5" w:rsidRPr="00416D7F" w:rsidRDefault="00D811C5" w:rsidP="00D811C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13EC003" w14:textId="77777777" w:rsidR="00D811C5" w:rsidRPr="00416D7F" w:rsidRDefault="00D811C5" w:rsidP="00D811C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F590715" w14:textId="77777777" w:rsidR="00D811C5" w:rsidRPr="00416D7F" w:rsidRDefault="00D811C5" w:rsidP="00D811C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2571A239" w14:textId="77777777" w:rsidR="00D811C5" w:rsidRPr="00416D7F" w:rsidRDefault="00D811C5" w:rsidP="00D811C5">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3692646" w14:textId="77777777" w:rsidR="00D811C5" w:rsidRPr="00416D7F" w:rsidRDefault="00D811C5" w:rsidP="00D811C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3EDFC6F" w14:textId="77777777" w:rsidR="00D811C5" w:rsidRPr="00416D7F" w:rsidRDefault="00D811C5" w:rsidP="00D811C5">
      <w:pPr>
        <w:keepNext/>
        <w:suppressAutoHyphens/>
        <w:autoSpaceDN w:val="0"/>
        <w:spacing w:after="0" w:line="240" w:lineRule="auto"/>
        <w:jc w:val="both"/>
        <w:outlineLvl w:val="5"/>
        <w:rPr>
          <w:rFonts w:ascii="Garamond" w:eastAsia="Times New Roman" w:hAnsi="Garamond" w:cs="Times New Roman"/>
          <w:b/>
          <w:kern w:val="0"/>
          <w:lang w:eastAsia="sl-SI"/>
        </w:rPr>
      </w:pPr>
    </w:p>
    <w:p w14:paraId="1BFA0039" w14:textId="3DB883BC" w:rsidR="00D811C5" w:rsidRPr="00416D7F" w:rsidRDefault="00D811C5" w:rsidP="00D811C5">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01</w:t>
      </w:r>
      <w:r w:rsidRPr="00416D7F">
        <w:rPr>
          <w:rFonts w:ascii="Garamond" w:eastAsia="Calibri" w:hAnsi="Garamond" w:cs="Times New Roman"/>
          <w:kern w:val="0"/>
          <w:u w:val="single"/>
        </w:rPr>
        <w:t>.0</w:t>
      </w:r>
      <w:r>
        <w:rPr>
          <w:rFonts w:ascii="Garamond" w:eastAsia="Calibri" w:hAnsi="Garamond" w:cs="Times New Roman"/>
          <w:kern w:val="0"/>
          <w:u w:val="single"/>
        </w:rPr>
        <w:t>6</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99</w:t>
      </w:r>
      <w:r>
        <w:rPr>
          <w:rFonts w:ascii="Garamond" w:eastAsia="Calibri" w:hAnsi="Garamond" w:cs="Times New Roman"/>
          <w:b/>
          <w:bCs/>
          <w:kern w:val="0"/>
          <w:u w:val="single"/>
        </w:rPr>
        <w:t>6</w:t>
      </w:r>
      <w:r w:rsidRPr="00416D7F">
        <w:rPr>
          <w:rFonts w:ascii="Garamond" w:eastAsia="Calibri" w:hAnsi="Garamond" w:cs="Times New Roman"/>
          <w:b/>
          <w:kern w:val="0"/>
          <w:u w:val="single"/>
        </w:rPr>
        <w:t>-2026-BG/VH</w:t>
      </w:r>
    </w:p>
    <w:p w14:paraId="60E752A3" w14:textId="77777777" w:rsidR="00D811C5" w:rsidRPr="00416D7F" w:rsidRDefault="00D811C5" w:rsidP="00D811C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55A1F71" w14:textId="77777777" w:rsidR="00D811C5" w:rsidRPr="00416D7F" w:rsidRDefault="00D811C5" w:rsidP="00D811C5">
      <w:pPr>
        <w:suppressAutoHyphens/>
        <w:autoSpaceDN w:val="0"/>
        <w:spacing w:after="0" w:line="240" w:lineRule="auto"/>
        <w:jc w:val="both"/>
        <w:rPr>
          <w:rFonts w:ascii="Garamond" w:eastAsia="Times New Roman" w:hAnsi="Garamond" w:cs="Times New Roman"/>
          <w:b/>
          <w:kern w:val="0"/>
          <w:lang w:eastAsia="sl-SI"/>
        </w:rPr>
      </w:pPr>
    </w:p>
    <w:p w14:paraId="0D74FEEE" w14:textId="77777777" w:rsidR="00D811C5" w:rsidRDefault="00D811C5" w:rsidP="00D811C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5C64B1DF" w14:textId="77777777" w:rsidR="00D811C5" w:rsidRDefault="00D811C5" w:rsidP="00D811C5">
      <w:pPr>
        <w:suppressAutoHyphens/>
        <w:autoSpaceDN w:val="0"/>
        <w:spacing w:after="0" w:line="240" w:lineRule="auto"/>
        <w:jc w:val="both"/>
        <w:rPr>
          <w:rFonts w:ascii="Garamond" w:eastAsia="Times New Roman" w:hAnsi="Garamond" w:cs="Times New Roman"/>
          <w:kern w:val="0"/>
          <w:lang w:eastAsia="sl-SI"/>
        </w:rPr>
      </w:pPr>
    </w:p>
    <w:p w14:paraId="1E08A7CF" w14:textId="77777777" w:rsidR="00D811C5" w:rsidRDefault="00D811C5" w:rsidP="00D811C5">
      <w:pPr>
        <w:suppressAutoHyphens/>
        <w:autoSpaceDN w:val="0"/>
        <w:spacing w:after="0" w:line="240" w:lineRule="auto"/>
        <w:jc w:val="both"/>
        <w:rPr>
          <w:rFonts w:ascii="Garamond" w:eastAsia="Times New Roman" w:hAnsi="Garamond" w:cs="Times New Roman"/>
          <w:kern w:val="0"/>
          <w:lang w:eastAsia="sl-SI"/>
        </w:rPr>
      </w:pPr>
      <w:r w:rsidRPr="007A3DFD">
        <w:rPr>
          <w:rFonts w:ascii="Garamond" w:eastAsia="Times New Roman" w:hAnsi="Garamond" w:cs="Times New Roman"/>
          <w:kern w:val="0"/>
          <w:lang w:eastAsia="sl-SI"/>
        </w:rPr>
        <w:t xml:space="preserve">POPRAVILO </w:t>
      </w:r>
      <w:r>
        <w:rPr>
          <w:rFonts w:ascii="Garamond" w:eastAsia="Times New Roman" w:hAnsi="Garamond" w:cs="Times New Roman"/>
          <w:kern w:val="0"/>
          <w:lang w:eastAsia="sl-SI"/>
        </w:rPr>
        <w:t>TERMODEZINFEKTORJA</w:t>
      </w:r>
    </w:p>
    <w:p w14:paraId="4D1A63F9" w14:textId="77777777" w:rsidR="00D811C5" w:rsidRDefault="00D811C5" w:rsidP="00D811C5">
      <w:pPr>
        <w:suppressAutoHyphens/>
        <w:autoSpaceDN w:val="0"/>
        <w:spacing w:after="0" w:line="240" w:lineRule="auto"/>
        <w:jc w:val="both"/>
        <w:rPr>
          <w:rFonts w:ascii="Garamond" w:eastAsia="Times New Roman" w:hAnsi="Garamond" w:cs="Times New Roman"/>
          <w:kern w:val="0"/>
          <w:lang w:eastAsia="sl-SI"/>
        </w:rPr>
      </w:pPr>
    </w:p>
    <w:p w14:paraId="792CD8AC" w14:textId="77777777" w:rsidR="00D811C5" w:rsidRDefault="00D811C5" w:rsidP="00D811C5">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Centralna sterilizacija 2785</w:t>
      </w:r>
      <w:r>
        <w:rPr>
          <w:rFonts w:ascii="Verdana" w:hAnsi="Verdana"/>
          <w:sz w:val="20"/>
          <w:szCs w:val="20"/>
        </w:rPr>
        <w:t>).</w:t>
      </w:r>
    </w:p>
    <w:p w14:paraId="69F8B892" w14:textId="28ED36F6" w:rsidR="00D811C5" w:rsidRDefault="00D811C5" w:rsidP="00D811C5">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GETTINGE</w:t>
      </w:r>
    </w:p>
    <w:p w14:paraId="05CDB367" w14:textId="77777777" w:rsidR="00D811C5" w:rsidRDefault="00D811C5" w:rsidP="00D811C5">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sz w:val="20"/>
          <w:szCs w:val="20"/>
        </w:rPr>
        <w:t>88T</w:t>
      </w:r>
    </w:p>
    <w:p w14:paraId="3F681B48" w14:textId="77777777" w:rsidR="00D811C5" w:rsidRDefault="00D811C5" w:rsidP="00D811C5">
      <w:pPr>
        <w:pStyle w:val="Navadensplet"/>
        <w:shd w:val="clear" w:color="auto" w:fill="FFFFFF"/>
        <w:rPr>
          <w:rFonts w:ascii="Verdana" w:hAnsi="Verdana"/>
          <w:sz w:val="20"/>
          <w:szCs w:val="20"/>
        </w:rPr>
      </w:pPr>
      <w:r>
        <w:rPr>
          <w:rFonts w:ascii="Verdana" w:hAnsi="Verdana"/>
          <w:color w:val="3598DB"/>
          <w:sz w:val="20"/>
          <w:szCs w:val="20"/>
        </w:rPr>
        <w:t>Inventarna številka: </w:t>
      </w:r>
      <w:r>
        <w:rPr>
          <w:rFonts w:ascii="Verdana" w:hAnsi="Verdana"/>
          <w:sz w:val="20"/>
          <w:szCs w:val="20"/>
        </w:rPr>
        <w:t>00531186</w:t>
      </w:r>
    </w:p>
    <w:p w14:paraId="17EB8116" w14:textId="77777777" w:rsidR="00D811C5" w:rsidRDefault="00D811C5" w:rsidP="00D811C5">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W50036875</w:t>
      </w:r>
    </w:p>
    <w:p w14:paraId="40C3D9FF" w14:textId="77777777" w:rsidR="00D811C5" w:rsidRDefault="00D811C5" w:rsidP="00D811C5">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66093FB8" w14:textId="77777777" w:rsidR="00D811C5" w:rsidRDefault="00D811C5" w:rsidP="00D811C5">
      <w:pPr>
        <w:pStyle w:val="Navadensplet"/>
        <w:shd w:val="clear" w:color="auto" w:fill="FFFFFF"/>
        <w:rPr>
          <w:rFonts w:ascii="Verdana" w:hAnsi="Verdana"/>
          <w:sz w:val="20"/>
          <w:szCs w:val="20"/>
        </w:rPr>
      </w:pPr>
      <w:r>
        <w:rPr>
          <w:rFonts w:ascii="Verdana" w:hAnsi="Verdana"/>
          <w:sz w:val="20"/>
          <w:szCs w:val="20"/>
        </w:rPr>
        <w:t>napaka procesorja in je potrebno zamenjati okvarjene rezervne dele.</w:t>
      </w:r>
    </w:p>
    <w:p w14:paraId="348EDD89" w14:textId="77777777" w:rsidR="00D811C5" w:rsidRDefault="00D811C5" w:rsidP="00D811C5">
      <w:pPr>
        <w:rPr>
          <w:rFonts w:ascii="Verdana" w:eastAsia="Times New Roman" w:hAnsi="Verdana"/>
          <w:sz w:val="20"/>
          <w:szCs w:val="20"/>
        </w:rPr>
      </w:pPr>
    </w:p>
    <w:p w14:paraId="099B715E" w14:textId="173C91D8" w:rsidR="00D811C5" w:rsidRPr="00416D7F" w:rsidRDefault="00D811C5" w:rsidP="00D811C5">
      <w:pPr>
        <w:suppressAutoHyphens/>
        <w:autoSpaceDN w:val="0"/>
        <w:spacing w:line="240" w:lineRule="auto"/>
        <w:jc w:val="both"/>
        <w:rPr>
          <w:rFonts w:ascii="Aptos" w:eastAsia="Aptos" w:hAnsi="Aptos" w:cs="Times New Roman"/>
          <w:kern w:val="3"/>
        </w:rPr>
      </w:pPr>
      <w:r>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B58E34A" w14:textId="77777777" w:rsidR="00D811C5" w:rsidRPr="00416D7F" w:rsidRDefault="00D811C5" w:rsidP="00D811C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C1453F2" w14:textId="77777777" w:rsidR="00D811C5" w:rsidRPr="00416D7F" w:rsidRDefault="00D811C5" w:rsidP="00D811C5">
      <w:pPr>
        <w:suppressAutoHyphens/>
        <w:autoSpaceDN w:val="0"/>
        <w:spacing w:after="0" w:line="240" w:lineRule="auto"/>
        <w:jc w:val="both"/>
        <w:rPr>
          <w:rFonts w:ascii="Garamond" w:eastAsia="Calibri" w:hAnsi="Garamond" w:cs="Times New Roman"/>
          <w:kern w:val="0"/>
        </w:rPr>
      </w:pPr>
    </w:p>
    <w:p w14:paraId="02E51806" w14:textId="77777777" w:rsidR="00D811C5" w:rsidRPr="00416D7F" w:rsidRDefault="00D811C5" w:rsidP="00D811C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9D75EFF" w14:textId="77777777" w:rsidR="00D811C5" w:rsidRPr="00416D7F" w:rsidRDefault="00D811C5" w:rsidP="00D811C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66414AF" w14:textId="77777777" w:rsidR="00D811C5" w:rsidRPr="00416D7F" w:rsidRDefault="00D811C5" w:rsidP="00D811C5">
      <w:pPr>
        <w:suppressAutoHyphens/>
        <w:autoSpaceDN w:val="0"/>
        <w:spacing w:after="0" w:line="240" w:lineRule="auto"/>
        <w:rPr>
          <w:rFonts w:ascii="Garamond" w:eastAsia="Times New Roman" w:hAnsi="Garamond" w:cs="Times New Roman"/>
          <w:b/>
          <w:kern w:val="0"/>
          <w:lang w:eastAsia="sl-SI"/>
        </w:rPr>
      </w:pPr>
    </w:p>
    <w:p w14:paraId="087A6953" w14:textId="77777777" w:rsidR="00D811C5" w:rsidRPr="00416D7F" w:rsidRDefault="00D811C5" w:rsidP="00D811C5">
      <w:pPr>
        <w:suppressAutoHyphens/>
        <w:autoSpaceDN w:val="0"/>
        <w:spacing w:after="0" w:line="240" w:lineRule="auto"/>
        <w:rPr>
          <w:rFonts w:ascii="Garamond" w:eastAsia="Times New Roman" w:hAnsi="Garamond" w:cs="Times New Roman"/>
          <w:b/>
          <w:kern w:val="0"/>
          <w:lang w:eastAsia="sl-SI"/>
        </w:rPr>
      </w:pPr>
    </w:p>
    <w:p w14:paraId="5B275045" w14:textId="77777777" w:rsidR="00D811C5" w:rsidRPr="00416D7F" w:rsidRDefault="00D811C5" w:rsidP="00D811C5">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E3F4CF9" w14:textId="77777777" w:rsidR="00D811C5" w:rsidRPr="00416D7F" w:rsidRDefault="00D811C5" w:rsidP="00D811C5">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2D78A122" w14:textId="77777777" w:rsidR="00D811C5" w:rsidRPr="00416D7F" w:rsidRDefault="00D811C5" w:rsidP="00D811C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7CA636E" w14:textId="77777777" w:rsidR="00D811C5" w:rsidRPr="00416D7F" w:rsidRDefault="00D811C5" w:rsidP="00D811C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A5530C6" w14:textId="77777777" w:rsidR="00D811C5" w:rsidRPr="00416D7F" w:rsidRDefault="00D811C5" w:rsidP="00D811C5">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13D1683" w14:textId="77777777" w:rsidR="00D811C5" w:rsidRPr="00416D7F" w:rsidRDefault="00D811C5" w:rsidP="00D811C5">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F957FBA" w14:textId="77777777" w:rsidR="00D811C5" w:rsidRPr="00416D7F" w:rsidRDefault="00D811C5" w:rsidP="00D811C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551B7C4" w14:textId="77777777" w:rsidR="00D811C5" w:rsidRPr="00416D7F" w:rsidRDefault="00D811C5" w:rsidP="00D811C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B03D90E" w14:textId="77777777" w:rsidR="00D811C5" w:rsidRPr="00416D7F" w:rsidRDefault="00D811C5" w:rsidP="00D811C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DAADBDB" w14:textId="77777777" w:rsidR="00D811C5" w:rsidRPr="00416D7F" w:rsidRDefault="00D811C5" w:rsidP="00D811C5">
      <w:pPr>
        <w:suppressAutoHyphens/>
        <w:autoSpaceDN w:val="0"/>
        <w:spacing w:after="0" w:line="240" w:lineRule="auto"/>
        <w:ind w:left="360"/>
        <w:jc w:val="both"/>
        <w:rPr>
          <w:rFonts w:ascii="Garamond" w:eastAsia="Times New Roman" w:hAnsi="Garamond" w:cs="Times New Roman"/>
          <w:kern w:val="0"/>
          <w:lang w:eastAsia="sl-SI"/>
        </w:rPr>
      </w:pPr>
    </w:p>
    <w:p w14:paraId="5EC13E5E" w14:textId="77777777" w:rsidR="00D811C5" w:rsidRPr="00416D7F" w:rsidRDefault="00D811C5" w:rsidP="00D811C5">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68285E0" w14:textId="77777777" w:rsidR="00D811C5" w:rsidRPr="00416D7F" w:rsidRDefault="00D811C5" w:rsidP="00D811C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856A12A" w14:textId="77777777" w:rsidR="00D811C5" w:rsidRPr="00416D7F" w:rsidRDefault="00D811C5" w:rsidP="00D811C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E71AA57" w14:textId="77777777" w:rsidR="00D811C5" w:rsidRPr="00416D7F" w:rsidRDefault="00D811C5" w:rsidP="00D811C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9A09C88" w14:textId="77777777" w:rsidR="00D811C5" w:rsidRPr="00416D7F" w:rsidRDefault="00D811C5" w:rsidP="00D811C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1A1C77B" w14:textId="77777777" w:rsidR="00D811C5" w:rsidRPr="00416D7F" w:rsidRDefault="00D811C5" w:rsidP="00D811C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66E6466" w14:textId="77777777" w:rsidR="00D811C5" w:rsidRPr="00416D7F" w:rsidRDefault="00D811C5" w:rsidP="00D811C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40E3EB2" w14:textId="77777777" w:rsidR="00D811C5" w:rsidRPr="00416D7F" w:rsidRDefault="00D811C5" w:rsidP="00D811C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18821DC" w14:textId="77777777" w:rsidR="00D811C5" w:rsidRPr="00416D7F" w:rsidRDefault="00D811C5" w:rsidP="00D811C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E87BDAE" w14:textId="77777777" w:rsidR="00D811C5" w:rsidRPr="00416D7F" w:rsidRDefault="00D811C5" w:rsidP="00D811C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8847DFF" w14:textId="77777777" w:rsidR="00D811C5" w:rsidRPr="00416D7F" w:rsidRDefault="00D811C5" w:rsidP="00D811C5">
      <w:pPr>
        <w:suppressAutoHyphens/>
        <w:autoSpaceDN w:val="0"/>
        <w:spacing w:after="0" w:line="240" w:lineRule="auto"/>
        <w:jc w:val="both"/>
        <w:rPr>
          <w:rFonts w:ascii="Garamond" w:eastAsia="Times New Roman" w:hAnsi="Garamond" w:cs="Times New Roman"/>
          <w:b/>
          <w:bCs/>
          <w:kern w:val="0"/>
          <w:lang w:eastAsia="sl-SI"/>
        </w:rPr>
      </w:pPr>
    </w:p>
    <w:p w14:paraId="6DE28BE8" w14:textId="77777777" w:rsidR="00D811C5" w:rsidRPr="00416D7F" w:rsidRDefault="00D811C5" w:rsidP="00D811C5">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271E2F2E" w14:textId="77777777" w:rsidR="00D811C5" w:rsidRPr="00416D7F" w:rsidRDefault="00D811C5" w:rsidP="00D811C5">
      <w:pPr>
        <w:suppressAutoHyphens/>
        <w:autoSpaceDN w:val="0"/>
        <w:spacing w:after="0" w:line="240" w:lineRule="auto"/>
        <w:jc w:val="both"/>
        <w:rPr>
          <w:rFonts w:ascii="Garamond" w:eastAsia="Times New Roman" w:hAnsi="Garamond" w:cs="Times New Roman"/>
          <w:b/>
          <w:bCs/>
          <w:kern w:val="0"/>
          <w:lang w:eastAsia="sl-SI"/>
        </w:rPr>
      </w:pPr>
    </w:p>
    <w:p w14:paraId="4C04C0C4" w14:textId="77777777" w:rsidR="00D811C5" w:rsidRPr="00416D7F" w:rsidRDefault="00D811C5" w:rsidP="00D811C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D63FCDC" w14:textId="77777777" w:rsidR="00D811C5" w:rsidRPr="00416D7F" w:rsidRDefault="00D811C5" w:rsidP="00D811C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FE88613" w14:textId="77777777" w:rsidR="00D811C5" w:rsidRPr="00416D7F" w:rsidRDefault="00D811C5" w:rsidP="00D811C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66C4E03" w14:textId="77777777" w:rsidR="00D811C5" w:rsidRPr="00416D7F" w:rsidRDefault="00D811C5" w:rsidP="00D811C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3F98B08" w14:textId="77777777" w:rsidR="00D811C5" w:rsidRPr="00416D7F" w:rsidRDefault="00D811C5" w:rsidP="00D811C5">
      <w:pPr>
        <w:suppressAutoHyphens/>
        <w:autoSpaceDN w:val="0"/>
        <w:spacing w:after="0" w:line="240" w:lineRule="auto"/>
        <w:ind w:left="420"/>
        <w:contextualSpacing/>
        <w:jc w:val="both"/>
        <w:rPr>
          <w:rFonts w:ascii="Garamond" w:eastAsia="Calibri" w:hAnsi="Garamond" w:cs="Times New Roman"/>
          <w:kern w:val="0"/>
        </w:rPr>
      </w:pPr>
    </w:p>
    <w:p w14:paraId="17575F64" w14:textId="77777777" w:rsidR="00D811C5" w:rsidRPr="00065775" w:rsidRDefault="00D811C5" w:rsidP="00D811C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0DF33C9F" w14:textId="77777777" w:rsidR="00D811C5" w:rsidRPr="00416D7F" w:rsidRDefault="00D811C5" w:rsidP="00D811C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7696991" w14:textId="77777777" w:rsidR="00D811C5" w:rsidRPr="00416D7F" w:rsidRDefault="00D811C5" w:rsidP="00D811C5">
      <w:pPr>
        <w:suppressAutoHyphens/>
        <w:autoSpaceDN w:val="0"/>
        <w:spacing w:line="240" w:lineRule="auto"/>
        <w:jc w:val="both"/>
        <w:rPr>
          <w:rFonts w:ascii="Garamond" w:eastAsia="Calibri" w:hAnsi="Garamond" w:cs="Times New Roman"/>
          <w:b/>
          <w:bCs/>
          <w:kern w:val="0"/>
        </w:rPr>
      </w:pPr>
    </w:p>
    <w:p w14:paraId="3203B64B" w14:textId="77777777" w:rsidR="00D811C5" w:rsidRPr="00416D7F" w:rsidRDefault="00D811C5" w:rsidP="00D811C5">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375342F" w14:textId="77777777" w:rsidR="00D811C5" w:rsidRPr="00416D7F" w:rsidRDefault="00D811C5" w:rsidP="00D811C5">
      <w:pPr>
        <w:suppressAutoHyphens/>
        <w:autoSpaceDN w:val="0"/>
        <w:spacing w:after="0" w:line="240" w:lineRule="auto"/>
        <w:jc w:val="both"/>
        <w:rPr>
          <w:rFonts w:ascii="Garamond" w:eastAsia="Times New Roman" w:hAnsi="Garamond" w:cs="Times New Roman"/>
          <w:kern w:val="0"/>
          <w:lang w:eastAsia="sl-SI"/>
        </w:rPr>
      </w:pPr>
    </w:p>
    <w:p w14:paraId="525FE037" w14:textId="77777777" w:rsidR="00D811C5" w:rsidRPr="00416D7F" w:rsidRDefault="00D811C5" w:rsidP="00D811C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3298276" w14:textId="77777777" w:rsidR="00D811C5" w:rsidRPr="00416D7F" w:rsidRDefault="00D811C5" w:rsidP="00D811C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2A7EB299" w14:textId="77777777" w:rsidR="00D811C5" w:rsidRPr="00416D7F" w:rsidRDefault="00D811C5" w:rsidP="00D811C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996673B" w14:textId="77777777" w:rsidR="00D811C5" w:rsidRPr="00416D7F" w:rsidRDefault="00D811C5" w:rsidP="00D811C5">
      <w:pPr>
        <w:suppressAutoHyphens/>
        <w:autoSpaceDN w:val="0"/>
        <w:spacing w:after="0" w:line="240" w:lineRule="auto"/>
        <w:jc w:val="both"/>
        <w:rPr>
          <w:rFonts w:ascii="Garamond" w:eastAsia="Times New Roman" w:hAnsi="Garamond" w:cs="Times New Roman"/>
          <w:kern w:val="0"/>
          <w:lang w:eastAsia="sl-SI"/>
        </w:rPr>
      </w:pPr>
    </w:p>
    <w:p w14:paraId="7A031F7E" w14:textId="7D3F04B1" w:rsidR="00D811C5" w:rsidRPr="00416D7F" w:rsidRDefault="00D811C5" w:rsidP="00D811C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99</w:t>
      </w:r>
      <w:r>
        <w:rPr>
          <w:rFonts w:ascii="Garamond" w:eastAsia="Times New Roman" w:hAnsi="Garamond" w:cs="Times New Roman"/>
          <w:b/>
          <w:kern w:val="0"/>
          <w:lang w:eastAsia="sl-SI"/>
        </w:rPr>
        <w:t>6</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TERMODEZINFEKTORJA_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04.</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6</w:t>
      </w:r>
      <w:r w:rsidRPr="00416D7F">
        <w:rPr>
          <w:rFonts w:ascii="Garamond" w:eastAsia="Times New Roman" w:hAnsi="Garamond" w:cs="Times New Roman"/>
          <w:bCs/>
          <w:kern w:val="0"/>
          <w:lang w:eastAsia="sl-SI"/>
        </w:rPr>
        <w:t>.2026 do 12. ure.</w:t>
      </w:r>
    </w:p>
    <w:bookmarkEnd w:id="0"/>
    <w:p w14:paraId="64DC158A" w14:textId="77777777" w:rsidR="00D811C5" w:rsidRPr="00416D7F" w:rsidRDefault="00D811C5" w:rsidP="00D811C5">
      <w:pPr>
        <w:suppressAutoHyphens/>
        <w:autoSpaceDN w:val="0"/>
        <w:spacing w:after="0" w:line="240" w:lineRule="auto"/>
        <w:rPr>
          <w:rFonts w:ascii="Garamond" w:eastAsia="Times New Roman" w:hAnsi="Garamond" w:cs="Times New Roman"/>
          <w:kern w:val="0"/>
          <w:lang w:eastAsia="sl-SI"/>
        </w:rPr>
      </w:pPr>
    </w:p>
    <w:p w14:paraId="6A333735" w14:textId="77777777" w:rsidR="00D811C5" w:rsidRPr="00416D7F" w:rsidRDefault="00D811C5" w:rsidP="00D811C5">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9D9D18F" w14:textId="77777777" w:rsidR="00D811C5" w:rsidRPr="00416D7F" w:rsidRDefault="00D811C5" w:rsidP="00D811C5">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449249B" w14:textId="77777777" w:rsidR="00D811C5" w:rsidRDefault="00D811C5" w:rsidP="00D811C5"/>
    <w:p w14:paraId="450E16FD" w14:textId="77777777" w:rsidR="00D811C5" w:rsidRDefault="00D811C5" w:rsidP="00D811C5"/>
    <w:p w14:paraId="4894C918" w14:textId="77777777" w:rsidR="00D811C5" w:rsidRDefault="00D811C5" w:rsidP="00D811C5"/>
    <w:p w14:paraId="0EF367C0" w14:textId="77777777" w:rsidR="00D811C5" w:rsidRDefault="00D811C5" w:rsidP="00D811C5"/>
    <w:p w14:paraId="2ADFF5E9" w14:textId="77777777" w:rsidR="00D811C5" w:rsidRDefault="00D811C5" w:rsidP="00D811C5"/>
    <w:p w14:paraId="6CE9B838" w14:textId="77777777" w:rsidR="00D811C5" w:rsidRDefault="00D811C5" w:rsidP="00D811C5"/>
    <w:p w14:paraId="5D4D2E9C" w14:textId="77777777" w:rsidR="00D811C5" w:rsidRDefault="00D811C5" w:rsidP="00D811C5"/>
    <w:p w14:paraId="7501F0A8" w14:textId="77777777" w:rsidR="00D811C5" w:rsidRDefault="00D811C5" w:rsidP="00D811C5"/>
    <w:p w14:paraId="667A6300" w14:textId="77777777" w:rsidR="00D811C5" w:rsidRDefault="00D811C5" w:rsidP="00D811C5"/>
    <w:p w14:paraId="0034EE84" w14:textId="77777777" w:rsidR="00D811C5" w:rsidRDefault="00D811C5" w:rsidP="00D811C5"/>
    <w:p w14:paraId="09AEE691" w14:textId="77777777" w:rsidR="00D811C5" w:rsidRDefault="00D811C5" w:rsidP="00D811C5"/>
    <w:p w14:paraId="15D00D64" w14:textId="77777777" w:rsidR="00D811C5" w:rsidRDefault="00D811C5" w:rsidP="00D811C5"/>
    <w:p w14:paraId="699E6678" w14:textId="77777777" w:rsidR="00D811C5" w:rsidRDefault="00D811C5" w:rsidP="00D811C5"/>
    <w:p w14:paraId="64D0CFE4"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1C5"/>
    <w:rsid w:val="0017214A"/>
    <w:rsid w:val="002E7620"/>
    <w:rsid w:val="007D2270"/>
    <w:rsid w:val="00D811C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7748A"/>
  <w15:chartTrackingRefBased/>
  <w15:docId w15:val="{75B30850-2CA0-4319-BBC5-14E8F4D62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811C5"/>
  </w:style>
  <w:style w:type="paragraph" w:styleId="Naslov1">
    <w:name w:val="heading 1"/>
    <w:basedOn w:val="Navaden"/>
    <w:next w:val="Navaden"/>
    <w:link w:val="Naslov1Znak"/>
    <w:uiPriority w:val="9"/>
    <w:qFormat/>
    <w:rsid w:val="00D811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811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811C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811C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811C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811C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811C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811C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811C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811C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811C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811C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811C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811C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811C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811C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811C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811C5"/>
    <w:rPr>
      <w:rFonts w:eastAsiaTheme="majorEastAsia" w:cstheme="majorBidi"/>
      <w:color w:val="272727" w:themeColor="text1" w:themeTint="D8"/>
    </w:rPr>
  </w:style>
  <w:style w:type="paragraph" w:styleId="Naslov">
    <w:name w:val="Title"/>
    <w:basedOn w:val="Navaden"/>
    <w:next w:val="Navaden"/>
    <w:link w:val="NaslovZnak"/>
    <w:uiPriority w:val="10"/>
    <w:qFormat/>
    <w:rsid w:val="00D81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811C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811C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811C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811C5"/>
    <w:pPr>
      <w:spacing w:before="160"/>
      <w:jc w:val="center"/>
    </w:pPr>
    <w:rPr>
      <w:i/>
      <w:iCs/>
      <w:color w:val="404040" w:themeColor="text1" w:themeTint="BF"/>
    </w:rPr>
  </w:style>
  <w:style w:type="character" w:customStyle="1" w:styleId="CitatZnak">
    <w:name w:val="Citat Znak"/>
    <w:basedOn w:val="Privzetapisavaodstavka"/>
    <w:link w:val="Citat"/>
    <w:uiPriority w:val="29"/>
    <w:rsid w:val="00D811C5"/>
    <w:rPr>
      <w:i/>
      <w:iCs/>
      <w:color w:val="404040" w:themeColor="text1" w:themeTint="BF"/>
    </w:rPr>
  </w:style>
  <w:style w:type="paragraph" w:styleId="Odstavekseznama">
    <w:name w:val="List Paragraph"/>
    <w:basedOn w:val="Navaden"/>
    <w:uiPriority w:val="34"/>
    <w:qFormat/>
    <w:rsid w:val="00D811C5"/>
    <w:pPr>
      <w:ind w:left="720"/>
      <w:contextualSpacing/>
    </w:pPr>
  </w:style>
  <w:style w:type="character" w:styleId="Intenzivenpoudarek">
    <w:name w:val="Intense Emphasis"/>
    <w:basedOn w:val="Privzetapisavaodstavka"/>
    <w:uiPriority w:val="21"/>
    <w:qFormat/>
    <w:rsid w:val="00D811C5"/>
    <w:rPr>
      <w:i/>
      <w:iCs/>
      <w:color w:val="0F4761" w:themeColor="accent1" w:themeShade="BF"/>
    </w:rPr>
  </w:style>
  <w:style w:type="paragraph" w:styleId="Intenzivencitat">
    <w:name w:val="Intense Quote"/>
    <w:basedOn w:val="Navaden"/>
    <w:next w:val="Navaden"/>
    <w:link w:val="IntenzivencitatZnak"/>
    <w:uiPriority w:val="30"/>
    <w:qFormat/>
    <w:rsid w:val="00D811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811C5"/>
    <w:rPr>
      <w:i/>
      <w:iCs/>
      <w:color w:val="0F4761" w:themeColor="accent1" w:themeShade="BF"/>
    </w:rPr>
  </w:style>
  <w:style w:type="character" w:styleId="Intenzivensklic">
    <w:name w:val="Intense Reference"/>
    <w:basedOn w:val="Privzetapisavaodstavka"/>
    <w:uiPriority w:val="32"/>
    <w:qFormat/>
    <w:rsid w:val="00D811C5"/>
    <w:rPr>
      <w:b/>
      <w:bCs/>
      <w:smallCaps/>
      <w:color w:val="0F4761" w:themeColor="accent1" w:themeShade="BF"/>
      <w:spacing w:val="5"/>
    </w:rPr>
  </w:style>
  <w:style w:type="paragraph" w:styleId="Navadensplet">
    <w:name w:val="Normal (Web)"/>
    <w:basedOn w:val="Navaden"/>
    <w:uiPriority w:val="99"/>
    <w:semiHidden/>
    <w:unhideWhenUsed/>
    <w:rsid w:val="00D811C5"/>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D811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756</Words>
  <Characters>4311</Characters>
  <Application>Microsoft Office Word</Application>
  <DocSecurity>0</DocSecurity>
  <Lines>35</Lines>
  <Paragraphs>10</Paragraphs>
  <ScaleCrop>false</ScaleCrop>
  <Company>SBC</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2026-06-01T10:45:00Z</dcterms:created>
  <dcterms:modified xsi:type="dcterms:W3CDTF">2026-06-01T10:46:00Z</dcterms:modified>
</cp:coreProperties>
</file>